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A731E" w14:textId="6AB91952" w:rsidR="0057451A" w:rsidRDefault="00C34B88" w:rsidP="0057451A">
      <w:pPr>
        <w:spacing w:after="0" w:line="240" w:lineRule="auto"/>
        <w:ind w:left="59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123</w:t>
      </w:r>
      <w:r w:rsidR="005745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Fake</w:t>
      </w:r>
      <w:r w:rsidR="0057451A">
        <w:rPr>
          <w:rFonts w:ascii="Times New Roman" w:hAnsi="Times New Roman" w:cs="Times New Roman"/>
          <w:sz w:val="24"/>
          <w:szCs w:val="24"/>
        </w:rPr>
        <w:t xml:space="preserve"> St.</w:t>
      </w:r>
    </w:p>
    <w:p w14:paraId="7412E1B2" w14:textId="3AFD6A01" w:rsidR="0057451A" w:rsidRDefault="00C34B88" w:rsidP="0057451A">
      <w:pPr>
        <w:spacing w:after="0" w:line="240" w:lineRule="auto"/>
        <w:ind w:left="59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Springfield, IL</w:t>
      </w:r>
      <w:r w:rsidR="005745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91340</w:t>
      </w:r>
    </w:p>
    <w:p w14:paraId="15753FD4" w14:textId="1ED4F186" w:rsidR="0057451A" w:rsidRDefault="00C34B88" w:rsidP="0057451A">
      <w:pPr>
        <w:spacing w:after="0" w:line="240" w:lineRule="auto"/>
        <w:ind w:left="59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808-867-5309</w:t>
      </w:r>
    </w:p>
    <w:p w14:paraId="472CA64C" w14:textId="166C3C2C" w:rsidR="0057451A" w:rsidRDefault="00C34B88" w:rsidP="0057451A">
      <w:pPr>
        <w:spacing w:after="0" w:line="240" w:lineRule="auto"/>
        <w:ind w:left="59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email.address@email</w:t>
      </w:r>
      <w:r w:rsidR="00A72FF7" w:rsidRPr="00353FD3">
        <w:rPr>
          <w:rFonts w:ascii="Times New Roman" w:hAnsi="Times New Roman" w:cs="Times New Roman"/>
          <w:sz w:val="24"/>
          <w:szCs w:val="24"/>
        </w:rPr>
        <w:t>.com</w:t>
      </w:r>
    </w:p>
    <w:p w14:paraId="6DC95E3F" w14:textId="61C534C9" w:rsidR="0057451A" w:rsidRDefault="00C34B88" w:rsidP="0057451A">
      <w:pPr>
        <w:spacing w:after="0" w:line="240" w:lineRule="auto"/>
        <w:ind w:left="59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Month D</w:t>
      </w:r>
      <w:r w:rsidR="005745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YEAR</w:t>
      </w:r>
    </w:p>
    <w:p w14:paraId="2B8676C0" w14:textId="44C5FC1E" w:rsidR="0057451A" w:rsidRDefault="0057451A" w:rsidP="00574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Rear Admiral </w:t>
      </w:r>
      <w:r w:rsidR="00C34B88">
        <w:rPr>
          <w:rFonts w:ascii="Times New Roman" w:hAnsi="Times New Roman" w:cs="Times New Roman"/>
          <w:sz w:val="24"/>
          <w:szCs w:val="24"/>
        </w:rPr>
        <w:t>Johan 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34B88">
        <w:rPr>
          <w:rFonts w:ascii="Times New Roman" w:hAnsi="Times New Roman" w:cs="Times New Roman"/>
          <w:sz w:val="24"/>
          <w:szCs w:val="24"/>
        </w:rPr>
        <w:t xml:space="preserve">Bach </w:t>
      </w:r>
      <w:r>
        <w:rPr>
          <w:rFonts w:ascii="Times New Roman" w:hAnsi="Times New Roman" w:cs="Times New Roman"/>
          <w:sz w:val="24"/>
          <w:szCs w:val="24"/>
        </w:rPr>
        <w:t>Jr., SC, USN</w:t>
      </w:r>
    </w:p>
    <w:p w14:paraId="1DA5D657" w14:textId="0360DD8E" w:rsidR="0057451A" w:rsidRPr="0057451A" w:rsidRDefault="0057451A" w:rsidP="00574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Commander</w:t>
      </w:r>
      <w:r w:rsidR="00A35634">
        <w:rPr>
          <w:rFonts w:ascii="Times New Roman" w:hAnsi="Times New Roman" w:cs="Times New Roman"/>
          <w:sz w:val="24"/>
          <w:szCs w:val="24"/>
        </w:rPr>
        <w:t xml:space="preserve">, </w:t>
      </w:r>
      <w:r w:rsidRPr="0057451A">
        <w:rPr>
          <w:rFonts w:ascii="Times New Roman" w:hAnsi="Times New Roman" w:cs="Times New Roman"/>
          <w:sz w:val="24"/>
          <w:szCs w:val="24"/>
        </w:rPr>
        <w:t>Navy Supply Systems Command Weapons System Support</w:t>
      </w:r>
    </w:p>
    <w:p w14:paraId="3C3B46CD" w14:textId="478613D3" w:rsidR="0057451A" w:rsidRPr="0057451A" w:rsidRDefault="0057451A" w:rsidP="00574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51A">
        <w:rPr>
          <w:rFonts w:ascii="Times New Roman" w:hAnsi="Times New Roman" w:cs="Times New Roman"/>
          <w:sz w:val="24"/>
          <w:szCs w:val="24"/>
          <w:shd w:val="clear" w:color="auto" w:fill="FFFFFF"/>
        </w:rPr>
        <w:t>700 Robbins Avenue</w:t>
      </w:r>
      <w:r w:rsidRPr="0057451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7451A">
        <w:rPr>
          <w:rFonts w:ascii="Times New Roman" w:hAnsi="Times New Roman" w:cs="Times New Roman"/>
          <w:sz w:val="24"/>
          <w:szCs w:val="24"/>
          <w:shd w:val="clear" w:color="auto" w:fill="FFFFFF"/>
        </w:rPr>
        <w:t>Bldg</w:t>
      </w:r>
      <w:proofErr w:type="spellEnd"/>
      <w:r w:rsidRPr="005745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1, </w:t>
      </w:r>
      <w:bookmarkStart w:id="0" w:name="_GoBack"/>
      <w:bookmarkEnd w:id="0"/>
      <w:r w:rsidRPr="0057451A">
        <w:rPr>
          <w:rFonts w:ascii="Times New Roman" w:hAnsi="Times New Roman" w:cs="Times New Roman"/>
          <w:sz w:val="24"/>
          <w:szCs w:val="24"/>
          <w:shd w:val="clear" w:color="auto" w:fill="FFFFFF"/>
        </w:rPr>
        <w:t>Code P003</w:t>
      </w:r>
      <w:r w:rsidRPr="0057451A">
        <w:rPr>
          <w:rFonts w:ascii="Times New Roman" w:hAnsi="Times New Roman" w:cs="Times New Roman"/>
          <w:sz w:val="24"/>
          <w:szCs w:val="24"/>
        </w:rPr>
        <w:br/>
      </w:r>
      <w:r w:rsidRPr="0057451A">
        <w:rPr>
          <w:rFonts w:ascii="Times New Roman" w:hAnsi="Times New Roman" w:cs="Times New Roman"/>
          <w:sz w:val="24"/>
          <w:szCs w:val="24"/>
          <w:shd w:val="clear" w:color="auto" w:fill="FFFFFF"/>
        </w:rPr>
        <w:t>Philadelphia, PA 19111-5098</w:t>
      </w:r>
    </w:p>
    <w:p w14:paraId="657195CC" w14:textId="77777777" w:rsidR="0057451A" w:rsidRPr="0057451A" w:rsidRDefault="0057451A" w:rsidP="00574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AF055D" w14:textId="17A2C818" w:rsidR="00A867A0" w:rsidRPr="0057451A" w:rsidRDefault="0057451A" w:rsidP="00574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="00A867A0" w:rsidRPr="0057451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ear Admiral</w:t>
      </w:r>
      <w:r w:rsidR="00A867A0" w:rsidRPr="0057451A">
        <w:rPr>
          <w:rFonts w:ascii="Times New Roman" w:hAnsi="Times New Roman" w:cs="Times New Roman"/>
          <w:sz w:val="24"/>
          <w:szCs w:val="24"/>
        </w:rPr>
        <w:t>,</w:t>
      </w:r>
    </w:p>
    <w:p w14:paraId="2F2137E3" w14:textId="2869C3E0" w:rsidR="00A867A0" w:rsidRPr="0057451A" w:rsidRDefault="00A867A0" w:rsidP="00574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89C800" w14:textId="4CDA6E16" w:rsidR="00255AD4" w:rsidRDefault="00A867A0" w:rsidP="00255AD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7451A">
        <w:rPr>
          <w:rFonts w:ascii="Times New Roman" w:hAnsi="Times New Roman" w:cs="Times New Roman"/>
          <w:sz w:val="24"/>
          <w:szCs w:val="24"/>
        </w:rPr>
        <w:t xml:space="preserve">Greetings sir! </w:t>
      </w:r>
      <w:r w:rsidR="00271340">
        <w:rPr>
          <w:rFonts w:ascii="Times New Roman" w:hAnsi="Times New Roman" w:cs="Times New Roman"/>
          <w:sz w:val="24"/>
          <w:szCs w:val="24"/>
        </w:rPr>
        <w:t>I would like to introduce myself... I earned my commission through USNA/OCS… and served aboard USS … as the ASUPPO… I further served as an intern at… and earned my subspecialty…</w:t>
      </w:r>
    </w:p>
    <w:p w14:paraId="6F5B612E" w14:textId="76A0040E" w:rsidR="00271340" w:rsidRDefault="00271340" w:rsidP="00255AD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3C87442" w14:textId="47583107" w:rsidR="00C34B88" w:rsidRPr="00C34B88" w:rsidRDefault="00C34B88" w:rsidP="00C34B8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B88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One page, example topics below</w:t>
      </w:r>
      <w:r w:rsidRPr="00C34B88">
        <w:rPr>
          <w:rFonts w:ascii="Times New Roman" w:hAnsi="Times New Roman" w:cs="Times New Roman"/>
          <w:b/>
          <w:sz w:val="24"/>
          <w:szCs w:val="24"/>
        </w:rPr>
        <w:t>, 3 paragraphs total, ink sign, mail</w:t>
      </w:r>
      <w:r>
        <w:rPr>
          <w:rFonts w:ascii="Times New Roman" w:hAnsi="Times New Roman" w:cs="Times New Roman"/>
          <w:b/>
          <w:sz w:val="24"/>
          <w:szCs w:val="24"/>
        </w:rPr>
        <w:t xml:space="preserve"> it!</w:t>
      </w:r>
      <w:r w:rsidRPr="00C34B88">
        <w:rPr>
          <w:rFonts w:ascii="Times New Roman" w:hAnsi="Times New Roman" w:cs="Times New Roman"/>
          <w:b/>
          <w:sz w:val="24"/>
          <w:szCs w:val="24"/>
        </w:rPr>
        <w:t>)</w:t>
      </w:r>
    </w:p>
    <w:p w14:paraId="0AA4FD8F" w14:textId="77777777" w:rsidR="00C34B88" w:rsidRDefault="00C34B88" w:rsidP="00255AD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50F4DFB" w14:textId="77777777" w:rsidR="00C34B88" w:rsidRDefault="00291432" w:rsidP="0057451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7451A">
        <w:rPr>
          <w:rFonts w:ascii="Times New Roman" w:hAnsi="Times New Roman" w:cs="Times New Roman"/>
          <w:sz w:val="24"/>
          <w:szCs w:val="24"/>
        </w:rPr>
        <w:t xml:space="preserve">My education comprises of </w:t>
      </w:r>
      <w:r w:rsidR="00D06010" w:rsidRPr="0057451A">
        <w:rPr>
          <w:rFonts w:ascii="Times New Roman" w:hAnsi="Times New Roman" w:cs="Times New Roman"/>
          <w:sz w:val="24"/>
          <w:szCs w:val="24"/>
        </w:rPr>
        <w:t xml:space="preserve">a Bachelor of </w:t>
      </w:r>
      <w:r w:rsidR="00271340">
        <w:rPr>
          <w:rFonts w:ascii="Times New Roman" w:hAnsi="Times New Roman" w:cs="Times New Roman"/>
          <w:sz w:val="24"/>
          <w:szCs w:val="24"/>
        </w:rPr>
        <w:t>Science/</w:t>
      </w:r>
      <w:r w:rsidR="00D06010" w:rsidRPr="0057451A">
        <w:rPr>
          <w:rFonts w:ascii="Times New Roman" w:hAnsi="Times New Roman" w:cs="Times New Roman"/>
          <w:sz w:val="24"/>
          <w:szCs w:val="24"/>
        </w:rPr>
        <w:t>Arts degree i</w:t>
      </w:r>
      <w:r w:rsidR="00271340">
        <w:rPr>
          <w:rFonts w:ascii="Times New Roman" w:hAnsi="Times New Roman" w:cs="Times New Roman"/>
          <w:sz w:val="24"/>
          <w:szCs w:val="24"/>
        </w:rPr>
        <w:t xml:space="preserve">n … from… </w:t>
      </w:r>
    </w:p>
    <w:p w14:paraId="2D8B3A29" w14:textId="77777777" w:rsidR="00C34B88" w:rsidRDefault="00271340" w:rsidP="0057451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home of record is … where I enjoy outdoor hobbies like…</w:t>
      </w:r>
    </w:p>
    <w:p w14:paraId="4BE8CDDA" w14:textId="79810C43" w:rsidR="00271340" w:rsidRDefault="00271340" w:rsidP="00C34B8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been married for … years and </w:t>
      </w:r>
      <w:r w:rsidR="00C34B88">
        <w:rPr>
          <w:rFonts w:ascii="Times New Roman" w:hAnsi="Times New Roman" w:cs="Times New Roman"/>
          <w:sz w:val="24"/>
          <w:szCs w:val="24"/>
        </w:rPr>
        <w:t>have … children.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F6D9A4" w14:textId="77777777" w:rsidR="00C34B88" w:rsidRDefault="00C34B88" w:rsidP="0027134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6A34652" w14:textId="06621ABC" w:rsidR="00E51B97" w:rsidRDefault="00271340" w:rsidP="00C34B8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plan to arrive on the date of … a</w:t>
      </w:r>
      <w:r w:rsidR="00C34B88">
        <w:rPr>
          <w:rFonts w:ascii="Times New Roman" w:hAnsi="Times New Roman" w:cs="Times New Roman"/>
          <w:sz w:val="24"/>
          <w:szCs w:val="24"/>
        </w:rPr>
        <w:t>fter performing temporary duty at…. I look forward to becoming part of the WSS team!</w:t>
      </w:r>
    </w:p>
    <w:p w14:paraId="09F0E652" w14:textId="77777777" w:rsidR="00E51B97" w:rsidRDefault="00E51B97" w:rsidP="00E51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CABEA4" w14:textId="77777777" w:rsidR="00E51B97" w:rsidRDefault="00E51B97" w:rsidP="00255AD4">
      <w:pPr>
        <w:spacing w:after="0" w:line="240" w:lineRule="auto"/>
        <w:ind w:firstLine="4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Very Respectfully,</w:t>
      </w:r>
    </w:p>
    <w:p w14:paraId="4315AAF8" w14:textId="77777777" w:rsidR="00E51B97" w:rsidRDefault="00E51B97" w:rsidP="00E51B9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7916B38" w14:textId="48900A92" w:rsidR="00255AD4" w:rsidRDefault="00271340" w:rsidP="00255AD4">
      <w:pPr>
        <w:spacing w:after="0" w:line="240" w:lineRule="auto"/>
        <w:ind w:firstLine="4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Winnie B</w:t>
      </w:r>
      <w:r w:rsidR="00255AD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Davis</w:t>
      </w:r>
    </w:p>
    <w:p w14:paraId="744E3B68" w14:textId="3C1A0F54" w:rsidR="003718DC" w:rsidRPr="0057451A" w:rsidRDefault="00255AD4" w:rsidP="00255AD4">
      <w:pPr>
        <w:spacing w:after="0" w:line="240" w:lineRule="auto"/>
        <w:ind w:firstLine="4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Lieutenant Commander, SC, USN</w:t>
      </w:r>
      <w:r w:rsidR="00E51B97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3718DC" w:rsidRPr="005745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7A0"/>
    <w:rsid w:val="0007319E"/>
    <w:rsid w:val="00152031"/>
    <w:rsid w:val="00165D25"/>
    <w:rsid w:val="00202542"/>
    <w:rsid w:val="00255AD4"/>
    <w:rsid w:val="00271340"/>
    <w:rsid w:val="00291432"/>
    <w:rsid w:val="00321BCB"/>
    <w:rsid w:val="003228E7"/>
    <w:rsid w:val="00353FD3"/>
    <w:rsid w:val="00366079"/>
    <w:rsid w:val="003718DC"/>
    <w:rsid w:val="0038291C"/>
    <w:rsid w:val="003F00AE"/>
    <w:rsid w:val="003F6BA5"/>
    <w:rsid w:val="00492C01"/>
    <w:rsid w:val="004A2B14"/>
    <w:rsid w:val="004A7F60"/>
    <w:rsid w:val="00500889"/>
    <w:rsid w:val="0057451A"/>
    <w:rsid w:val="00590190"/>
    <w:rsid w:val="005906C2"/>
    <w:rsid w:val="005C6382"/>
    <w:rsid w:val="005F2B7C"/>
    <w:rsid w:val="0061215F"/>
    <w:rsid w:val="006F29FE"/>
    <w:rsid w:val="00700676"/>
    <w:rsid w:val="00716C95"/>
    <w:rsid w:val="00764956"/>
    <w:rsid w:val="0077353C"/>
    <w:rsid w:val="00786270"/>
    <w:rsid w:val="008A56BC"/>
    <w:rsid w:val="0093332A"/>
    <w:rsid w:val="009806C7"/>
    <w:rsid w:val="00A273AA"/>
    <w:rsid w:val="00A35634"/>
    <w:rsid w:val="00A72FF7"/>
    <w:rsid w:val="00A82753"/>
    <w:rsid w:val="00A867A0"/>
    <w:rsid w:val="00A94EF7"/>
    <w:rsid w:val="00AA3512"/>
    <w:rsid w:val="00AF2524"/>
    <w:rsid w:val="00B16885"/>
    <w:rsid w:val="00B86D4B"/>
    <w:rsid w:val="00BC32A6"/>
    <w:rsid w:val="00BE411C"/>
    <w:rsid w:val="00BE567D"/>
    <w:rsid w:val="00C34B88"/>
    <w:rsid w:val="00C6459B"/>
    <w:rsid w:val="00D06010"/>
    <w:rsid w:val="00D35F48"/>
    <w:rsid w:val="00D64ACE"/>
    <w:rsid w:val="00DE64AD"/>
    <w:rsid w:val="00DF151B"/>
    <w:rsid w:val="00E51B97"/>
    <w:rsid w:val="00E96EE7"/>
    <w:rsid w:val="00EC5F01"/>
    <w:rsid w:val="00F406CC"/>
    <w:rsid w:val="00F5394C"/>
    <w:rsid w:val="00FB1E52"/>
    <w:rsid w:val="00FD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9DAF4"/>
  <w15:chartTrackingRefBased/>
  <w15:docId w15:val="{27853F8C-ACB3-4673-B609-2E874D5C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32A"/>
    <w:rPr>
      <w:rFonts w:ascii="Segoe UI" w:hAnsi="Segoe UI" w:cs="Segoe UI"/>
      <w:sz w:val="18"/>
      <w:szCs w:val="18"/>
    </w:rPr>
  </w:style>
  <w:style w:type="paragraph" w:customStyle="1" w:styleId="AllParagraph">
    <w:name w:val="All Paragraph"/>
    <w:basedOn w:val="Normal"/>
    <w:qFormat/>
    <w:rsid w:val="0093332A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semiHidden/>
    <w:rsid w:val="00786270"/>
    <w:pPr>
      <w:spacing w:before="120" w:after="120" w:line="240" w:lineRule="auto"/>
      <w:ind w:left="720" w:righ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786270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786270"/>
    <w:rPr>
      <w:rFonts w:ascii="Courier New" w:hAnsi="Courier New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451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45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Norman</dc:creator>
  <cp:keywords/>
  <dc:description/>
  <cp:lastModifiedBy>Norman, Christopher T LCDR USN COMSEVENTHFLT (USA)</cp:lastModifiedBy>
  <cp:revision>3</cp:revision>
  <cp:lastPrinted>2020-12-02T01:11:00Z</cp:lastPrinted>
  <dcterms:created xsi:type="dcterms:W3CDTF">2021-08-13T19:44:00Z</dcterms:created>
  <dcterms:modified xsi:type="dcterms:W3CDTF">2021-08-13T20:04:00Z</dcterms:modified>
</cp:coreProperties>
</file>